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C6E1AC" w14:textId="77777777" w:rsidR="0028077F" w:rsidRPr="00FE1323" w:rsidRDefault="00C41E1E" w:rsidP="003A7958">
      <w:pPr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56192" behindDoc="1" locked="1" layoutInCell="1" allowOverlap="1" wp14:anchorId="0855BFF3" wp14:editId="5CB18EC3">
            <wp:simplePos x="0" y="0"/>
            <wp:positionH relativeFrom="column">
              <wp:posOffset>-1080135</wp:posOffset>
            </wp:positionH>
            <wp:positionV relativeFrom="paragraph">
              <wp:posOffset>-1481185</wp:posOffset>
            </wp:positionV>
            <wp:extent cx="7773423" cy="106812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-hoja-membr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23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4DBD" w14:textId="77777777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0CF25BA" w14:textId="0D1D5969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5E710C8" w14:textId="314FE63D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C7BBC0C" w14:textId="2304674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1E9E7B5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56AF24E" w14:textId="1DF6138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DE755F" w14:textId="6FBE7DF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49B1F4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53C9B75" w14:textId="3A49F40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124ABBA" w14:textId="12C806E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6DCB858" w14:textId="3E878C0F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C98BD2B" w14:textId="5A928BD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9DF31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88466DF" w14:textId="405E879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A6B297E" w14:textId="540B6E9C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C238E41" w14:textId="6140864E" w:rsidR="00C41E1E" w:rsidRPr="00FE1323" w:rsidRDefault="0068116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2BEC59A" wp14:editId="2D361C97">
                <wp:simplePos x="0" y="0"/>
                <wp:positionH relativeFrom="column">
                  <wp:posOffset>747809</wp:posOffset>
                </wp:positionH>
                <wp:positionV relativeFrom="paragraph">
                  <wp:posOffset>331083</wp:posOffset>
                </wp:positionV>
                <wp:extent cx="4455795" cy="1404620"/>
                <wp:effectExtent l="0" t="0" r="0" b="31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E4438" w14:textId="6B0E5382" w:rsidR="00BE2D59" w:rsidRPr="0068116E" w:rsidRDefault="00BE2D59" w:rsidP="00C41E1E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8116E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BEC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.9pt;margin-top:26.05pt;width:350.8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" filled="f" stroked="f">
                <v:textbox style="mso-fit-shape-to-text:t">
                  <w:txbxContent>
                    <w:p w14:paraId="793E4438" w14:textId="6B0E5382" w:rsidR="00BE2D59" w:rsidRPr="0068116E" w:rsidRDefault="00BE2D59" w:rsidP="00C41E1E">
                      <w:pPr>
                        <w:jc w:val="center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 w:rsidRPr="0068116E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3865" w14:textId="08019930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8213A01" w14:textId="34EF59A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DBB24D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F81E65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56F3A7A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7233940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02CB6DA" w14:textId="6A802BAB" w:rsidR="00FE1323" w:rsidRDefault="00FE1323" w:rsidP="00211590">
      <w:pPr>
        <w:spacing w:before="315" w:after="100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2DFFC334" w14:textId="5B3E5BE9" w:rsidR="00787E00" w:rsidRPr="00BE7BAB" w:rsidRDefault="00BE7BAB" w:rsidP="00787E00">
      <w:pPr>
        <w:ind w:left="708" w:firstLine="708"/>
        <w:rPr>
          <w:rFonts w:ascii="Calibri" w:eastAsia="Times New Roman" w:hAnsi="Calibri" w:cs="Calibri"/>
          <w:b/>
          <w:bCs/>
          <w:color w:val="808080" w:themeColor="background1" w:themeShade="80"/>
          <w:sz w:val="48"/>
          <w:szCs w:val="48"/>
          <w:lang w:eastAsia="es-CO"/>
        </w:rPr>
      </w:pPr>
      <w:r w:rsidRPr="00BE7BAB">
        <w:rPr>
          <w:rFonts w:ascii="Calibri" w:eastAsia="Times New Roman" w:hAnsi="Calibri" w:cs="Calibri"/>
          <w:b/>
          <w:bCs/>
          <w:color w:val="FF0062"/>
          <w:sz w:val="48"/>
          <w:szCs w:val="48"/>
          <w:lang w:eastAsia="es-CO"/>
        </w:rPr>
        <w:t>Formato de Informe de Seguimiento</w:t>
      </w:r>
    </w:p>
    <w:p w14:paraId="6CCBCFBF" w14:textId="3EE28390" w:rsidR="00787E00" w:rsidRDefault="00787E00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tbl>
      <w:tblPr>
        <w:tblW w:w="0" w:type="auto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6480"/>
      </w:tblGrid>
      <w:tr w:rsidR="00BE7BAB" w:rsidRPr="00BE7BAB" w14:paraId="5484DFAB" w14:textId="77777777" w:rsidTr="00BE7BAB">
        <w:trPr>
          <w:trHeight w:val="323"/>
        </w:trPr>
        <w:tc>
          <w:tcPr>
            <w:tcW w:w="2454" w:type="dxa"/>
          </w:tcPr>
          <w:p w14:paraId="33F3E553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Nombre del equipo</w:t>
            </w:r>
          </w:p>
          <w:p w14:paraId="4CE11044" w14:textId="595BDB2B" w:rsidR="00BE7BAB" w:rsidRP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997E3" w14:textId="57873B84" w:rsidR="00BE7BAB" w:rsidRPr="00BE7BAB" w:rsidRDefault="00BE7BAB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r w:rsidR="006619BA">
              <w:rPr>
                <w:rFonts w:ascii="Arial" w:eastAsia="Times New Roman" w:hAnsi="Arial" w:cs="Arial"/>
                <w:color w:val="000000"/>
                <w:lang w:val="es-MX" w:eastAsia="es-MX"/>
              </w:rPr>
              <w:t>Equipo 3 - Grupo 8</w:t>
            </w:r>
          </w:p>
        </w:tc>
      </w:tr>
      <w:tr w:rsidR="00BE7BAB" w:rsidRPr="00BE7BAB" w14:paraId="02E14903" w14:textId="77777777" w:rsidTr="00BE7BAB">
        <w:trPr>
          <w:trHeight w:val="142"/>
        </w:trPr>
        <w:tc>
          <w:tcPr>
            <w:tcW w:w="2454" w:type="dxa"/>
          </w:tcPr>
          <w:p w14:paraId="2032D681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Sprint No:</w:t>
            </w:r>
          </w:p>
          <w:p w14:paraId="56843582" w14:textId="3C68EC02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574DF" w14:textId="57146F7C" w:rsidR="00BE7BAB" w:rsidRPr="00BE7BAB" w:rsidRDefault="00C7676C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  <w:t>2</w:t>
            </w:r>
          </w:p>
        </w:tc>
      </w:tr>
    </w:tbl>
    <w:p w14:paraId="12DE12A4" w14:textId="6C7DE38F" w:rsidR="00BE7BAB" w:rsidRDefault="00BE7BAB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14:paraId="2DA1CBEC" w14:textId="49E3EC28" w:rsidR="00BE7BAB" w:rsidRPr="00BE7BAB" w:rsidRDefault="00BE7BAB" w:rsidP="00BE7BA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 xml:space="preserve">Primera reunión (plan inicial </w:t>
      </w:r>
      <w:r w:rsidR="002927C5">
        <w:rPr>
          <w:rFonts w:ascii="Arial" w:eastAsia="Times New Roman" w:hAnsi="Arial" w:cs="Arial"/>
          <w:color w:val="000000"/>
          <w:lang w:val="es-MX" w:eastAsia="es-MX"/>
        </w:rPr>
        <w:t>del sprint) – 24 de Agosto de 2022</w:t>
      </w:r>
    </w:p>
    <w:p w14:paraId="762C3A16" w14:textId="77777777" w:rsidR="00BE7BAB" w:rsidRDefault="00BE7BAB" w:rsidP="00BE7BAB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318F766" w14:textId="2CD0A7A2" w:rsidR="00BE7BAB" w:rsidRPr="00BE7BAB" w:rsidRDefault="00BE7BAB" w:rsidP="00BE7BAB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  <w:r w:rsidR="00953A7F">
        <w:rPr>
          <w:rFonts w:ascii="Arial" w:eastAsia="Times New Roman" w:hAnsi="Arial" w:cs="Arial"/>
          <w:color w:val="000000"/>
          <w:lang w:val="es-MX" w:eastAsia="es-MX"/>
        </w:rPr>
        <w:t xml:space="preserve"> 5 de Septiembre de 2022</w:t>
      </w:r>
    </w:p>
    <w:p w14:paraId="509B9222" w14:textId="7B420F38" w:rsidR="00BE7BAB" w:rsidRDefault="00BE7BAB" w:rsidP="00BE7BAB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BE7BAB" w14:paraId="2C2EB4CE" w14:textId="77777777" w:rsidTr="0068116E">
        <w:trPr>
          <w:trHeight w:val="3552"/>
        </w:trPr>
        <w:tc>
          <w:tcPr>
            <w:tcW w:w="9442" w:type="dxa"/>
          </w:tcPr>
          <w:p w14:paraId="7DA6B0C3" w14:textId="4605CF73" w:rsidR="00BE7BAB" w:rsidRDefault="00BE7BAB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F3E0675" w14:textId="747997B0" w:rsidR="002927C5" w:rsidRDefault="00C7676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7BD3717" wp14:editId="30F76CCF">
                  <wp:extent cx="5612130" cy="3116580"/>
                  <wp:effectExtent l="0" t="0" r="7620" b="762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AA3AC" w14:textId="77777777" w:rsidR="002927C5" w:rsidRDefault="002927C5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200FBEB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CD3CEB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EA6AEFA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B93A21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9BDE3CF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4D9506C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FEEF900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DD376ED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4863ABC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8839ED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1232E3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F1619FE" w14:textId="7B6C87C2" w:rsidR="00C7676C" w:rsidRDefault="00C7676C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DA10A80" wp14:editId="761C8F10">
                  <wp:extent cx="5612130" cy="3102610"/>
                  <wp:effectExtent l="0" t="0" r="7620" b="254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0A3C8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C3B1C6A" w14:textId="44AF8A60" w:rsidR="005E4A3A" w:rsidRDefault="005E4A3A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D5C4C95" wp14:editId="78F2C372">
                  <wp:extent cx="5612130" cy="3048000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82BAA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EFFE3E8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9D7429A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222E996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067D896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ECDC12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BC34F65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EC999A7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7186BD8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EEDFE94" w14:textId="77777777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440EC05" w14:textId="162349EC" w:rsidR="005E4A3A" w:rsidRDefault="005E4A3A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2D79576" wp14:editId="038DA896">
                  <wp:extent cx="5612130" cy="3055620"/>
                  <wp:effectExtent l="0" t="0" r="762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AAD14" w14:textId="67F43BBA" w:rsidR="00E42AB3" w:rsidRDefault="00E42AB3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16129CDA" w14:textId="77777777" w:rsidR="006619BA" w:rsidRDefault="006619BA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7D64B491" w14:textId="0529CFD3" w:rsidR="00FE1323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06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06"/>
      </w:tblGrid>
      <w:tr w:rsidR="0068116E" w14:paraId="6DC71428" w14:textId="77777777" w:rsidTr="0068116E">
        <w:trPr>
          <w:trHeight w:val="1281"/>
        </w:trPr>
        <w:tc>
          <w:tcPr>
            <w:tcW w:w="9306" w:type="dxa"/>
          </w:tcPr>
          <w:p w14:paraId="2D9C622E" w14:textId="746468CD" w:rsidR="00A42EA9" w:rsidRDefault="004D5009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A42EA9">
              <w:rPr>
                <w:rFonts w:ascii="Arial" w:eastAsia="Times New Roman" w:hAnsi="Arial" w:cs="Arial"/>
                <w:color w:val="000000" w:themeColor="text1"/>
                <w:lang w:eastAsia="es-CO"/>
              </w:rPr>
              <w:t>Se revisaron las Historias de  Usuario y los entregables del Sprint 2.</w:t>
            </w:r>
          </w:p>
          <w:p w14:paraId="50980E2B" w14:textId="6EE076D9" w:rsidR="00A42EA9" w:rsidRDefault="00A42EA9" w:rsidP="006811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identificaron las páginas y ventanas que se deben crear .los elementos y funcionalidades</w:t>
            </w:r>
          </w:p>
          <w:p w14:paraId="777FD819" w14:textId="752985C1" w:rsidR="00C1276E" w:rsidRDefault="00A42EA9" w:rsidP="00A42EA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validaron las herramientas, entorno, ambiente y lenguaje a  implementar en el proceso.</w:t>
            </w:r>
          </w:p>
          <w:p w14:paraId="074B43B3" w14:textId="77777777" w:rsidR="0068116E" w:rsidRDefault="00A42EA9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estableció  instalar</w:t>
            </w:r>
            <w:r w:rsidR="00953A7F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las herramientas  y entorno (Razor) para  comenzar a  crear las paginas</w:t>
            </w:r>
          </w:p>
          <w:p w14:paraId="3394C7F0" w14:textId="1B5F93DF" w:rsidR="00E42AB3" w:rsidRDefault="00E42AB3" w:rsidP="00C1276E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CA31B29" w14:textId="10C49483" w:rsidR="00D951FB" w:rsidRDefault="00D951FB" w:rsidP="00D951FB">
      <w:pPr>
        <w:rPr>
          <w:sz w:val="20"/>
          <w:szCs w:val="20"/>
        </w:rPr>
      </w:pPr>
    </w:p>
    <w:p w14:paraId="1E1A9940" w14:textId="7A0781CA" w:rsidR="0068116E" w:rsidRDefault="0068116E" w:rsidP="00D951FB">
      <w:pPr>
        <w:rPr>
          <w:sz w:val="20"/>
          <w:szCs w:val="20"/>
        </w:rPr>
      </w:pPr>
    </w:p>
    <w:p w14:paraId="4E887BA8" w14:textId="77777777" w:rsidR="00C1276E" w:rsidRDefault="00C1276E" w:rsidP="00D951FB">
      <w:pPr>
        <w:rPr>
          <w:sz w:val="20"/>
          <w:szCs w:val="20"/>
        </w:rPr>
      </w:pPr>
    </w:p>
    <w:p w14:paraId="64FCB0FF" w14:textId="77777777" w:rsidR="00C1276E" w:rsidRDefault="00C1276E" w:rsidP="00D951FB">
      <w:pPr>
        <w:rPr>
          <w:sz w:val="20"/>
          <w:szCs w:val="20"/>
        </w:rPr>
      </w:pPr>
    </w:p>
    <w:p w14:paraId="3F051912" w14:textId="77777777" w:rsidR="00C1276E" w:rsidRDefault="00C1276E" w:rsidP="00D951FB">
      <w:pPr>
        <w:rPr>
          <w:sz w:val="20"/>
          <w:szCs w:val="20"/>
        </w:rPr>
      </w:pPr>
    </w:p>
    <w:p w14:paraId="419FA3C7" w14:textId="77777777" w:rsidR="00C1276E" w:rsidRDefault="00C1276E" w:rsidP="00D951FB">
      <w:pPr>
        <w:rPr>
          <w:sz w:val="20"/>
          <w:szCs w:val="20"/>
        </w:rPr>
      </w:pPr>
    </w:p>
    <w:p w14:paraId="2228F42B" w14:textId="5BBBC2FF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</w:t>
      </w:r>
      <w:r w:rsidR="002927C5">
        <w:rPr>
          <w:rFonts w:ascii="Arial" w:hAnsi="Arial" w:cs="Arial"/>
          <w:color w:val="000000"/>
        </w:rPr>
        <w:t xml:space="preserve"> diaria de seguimiento – </w:t>
      </w:r>
    </w:p>
    <w:p w14:paraId="182BDB2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65835696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A9D9626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F074B1C" w14:textId="77777777" w:rsidTr="00BE2D59">
        <w:trPr>
          <w:trHeight w:val="3552"/>
        </w:trPr>
        <w:tc>
          <w:tcPr>
            <w:tcW w:w="9442" w:type="dxa"/>
          </w:tcPr>
          <w:p w14:paraId="1D360ADD" w14:textId="1FA43D51" w:rsidR="0068116E" w:rsidRDefault="006811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98A1206" w14:textId="7AD111BB" w:rsidR="002927C5" w:rsidRDefault="002927C5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B7B1B89" w14:textId="2F1CDB5D" w:rsidR="00C1276E" w:rsidRDefault="00953A7F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1184A78" wp14:editId="1BED7C3E">
                  <wp:extent cx="5612130" cy="3155315"/>
                  <wp:effectExtent l="0" t="0" r="7620" b="698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C30FC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65001B3" w14:textId="4FF1B2CA" w:rsidR="00C1276E" w:rsidRDefault="00DD66C0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664E254" wp14:editId="3A13B4A2">
                  <wp:extent cx="5612130" cy="2743200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87" cy="274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57FE6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B08543F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994EFD8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1C20E28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CA5E275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2ED78B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B3E13DA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65DF4D0" w14:textId="2C0A2704" w:rsidR="00C1276E" w:rsidRDefault="00DD66C0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C8790A8" wp14:editId="17C54C75">
                  <wp:extent cx="5612130" cy="3169920"/>
                  <wp:effectExtent l="0" t="0" r="762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AD3C6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9631F5" w14:textId="41A233CF" w:rsidR="00497D3C" w:rsidRDefault="00497D3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8DF9F9F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15D9597A" w14:textId="7F7CFC15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40" w:type="dxa"/>
        <w:tblLook w:val="04A0" w:firstRow="1" w:lastRow="0" w:firstColumn="1" w:lastColumn="0" w:noHBand="0" w:noVBand="1"/>
      </w:tblPr>
      <w:tblGrid>
        <w:gridCol w:w="9440"/>
      </w:tblGrid>
      <w:tr w:rsidR="002927C5" w14:paraId="6104E073" w14:textId="77777777" w:rsidTr="002927C5">
        <w:trPr>
          <w:trHeight w:val="1281"/>
        </w:trPr>
        <w:tc>
          <w:tcPr>
            <w:tcW w:w="9440" w:type="dxa"/>
          </w:tcPr>
          <w:p w14:paraId="48EED3F5" w14:textId="7F8E0AA1" w:rsidR="00DD66C0" w:rsidRDefault="00C1276E" w:rsidP="00DD66C0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DD66C0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 </w:t>
            </w:r>
            <w:r w:rsidR="003A0273">
              <w:rPr>
                <w:rFonts w:ascii="Arial" w:eastAsia="Times New Roman" w:hAnsi="Arial" w:cs="Arial"/>
                <w:color w:val="000000" w:themeColor="text1"/>
                <w:lang w:eastAsia="es-CO"/>
              </w:rPr>
              <w:t>revisó</w:t>
            </w:r>
            <w:r w:rsidR="00DD66C0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el avance en la </w:t>
            </w:r>
            <w:r w:rsidR="003A0273">
              <w:rPr>
                <w:rFonts w:ascii="Arial" w:eastAsia="Times New Roman" w:hAnsi="Arial" w:cs="Arial"/>
                <w:color w:val="000000" w:themeColor="text1"/>
                <w:lang w:eastAsia="es-CO"/>
              </w:rPr>
              <w:t>interacción</w:t>
            </w:r>
            <w:r w:rsidR="00DD66C0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de  los compañeros con las herramientas</w:t>
            </w:r>
            <w:r w:rsidR="003A0273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(Net Core y Razor) y los lenguajes (HTML y CSS).</w:t>
            </w:r>
          </w:p>
          <w:p w14:paraId="2339976F" w14:textId="53B8380A" w:rsidR="003A0273" w:rsidRDefault="003A0273" w:rsidP="00DD66C0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identificaron algunos aspectos a tener en cuenta en la definición del diseño de  las  paginas, sus  elementos y al información que debe  visualizarse.</w:t>
            </w:r>
          </w:p>
          <w:p w14:paraId="5D4AB644" w14:textId="1FDCD94B" w:rsidR="003A0273" w:rsidRDefault="00632ADA" w:rsidP="00DD66C0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*Por consenso de  </w:t>
            </w:r>
            <w:r w:rsidR="00E42AB3">
              <w:rPr>
                <w:rFonts w:ascii="Arial" w:eastAsia="Times New Roman" w:hAnsi="Arial" w:cs="Arial"/>
                <w:color w:val="000000" w:themeColor="text1"/>
                <w:lang w:eastAsia="es-CO"/>
              </w:rPr>
              <w:t>estableció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que cada integrante del equipo debía estar encargado del diseño de  las paginas  e  información solicitada como entregable del Sprint 2.</w:t>
            </w:r>
          </w:p>
          <w:p w14:paraId="0390B1E2" w14:textId="0B851590" w:rsidR="00497D3C" w:rsidRDefault="00632ADA" w:rsidP="002927C5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 Se </w:t>
            </w:r>
            <w:r w:rsidR="00E42AB3">
              <w:rPr>
                <w:rFonts w:ascii="Arial" w:eastAsia="Times New Roman" w:hAnsi="Arial" w:cs="Arial"/>
                <w:color w:val="000000" w:themeColor="text1"/>
                <w:lang w:eastAsia="es-CO"/>
              </w:rPr>
              <w:t>acordó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enviar los  avances  por el grupo de Whatsapp y consolidar las  ventanas  para  la sustentación del </w:t>
            </w:r>
            <w:r w:rsidR="00E42AB3">
              <w:rPr>
                <w:rFonts w:ascii="Arial" w:eastAsia="Times New Roman" w:hAnsi="Arial" w:cs="Arial"/>
                <w:color w:val="000000" w:themeColor="text1"/>
                <w:lang w:eastAsia="es-CO"/>
              </w:rPr>
              <w:t>día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8 de  Septiembre.</w:t>
            </w:r>
          </w:p>
        </w:tc>
      </w:tr>
    </w:tbl>
    <w:p w14:paraId="015B25A9" w14:textId="20C0819D" w:rsidR="0068116E" w:rsidRDefault="0068116E" w:rsidP="00D951FB">
      <w:pPr>
        <w:rPr>
          <w:sz w:val="20"/>
          <w:szCs w:val="20"/>
        </w:rPr>
      </w:pPr>
    </w:p>
    <w:p w14:paraId="143926E0" w14:textId="6F951F40" w:rsidR="0068116E" w:rsidRDefault="0068116E" w:rsidP="00D951FB">
      <w:pPr>
        <w:rPr>
          <w:sz w:val="20"/>
          <w:szCs w:val="20"/>
        </w:rPr>
      </w:pPr>
    </w:p>
    <w:p w14:paraId="281C09FB" w14:textId="77777777" w:rsidR="00C1276E" w:rsidRDefault="00C1276E" w:rsidP="00D951FB">
      <w:pPr>
        <w:rPr>
          <w:sz w:val="20"/>
          <w:szCs w:val="20"/>
        </w:rPr>
      </w:pPr>
    </w:p>
    <w:p w14:paraId="56B7A804" w14:textId="77777777" w:rsidR="00C1276E" w:rsidRDefault="00C1276E" w:rsidP="00D951FB">
      <w:pPr>
        <w:rPr>
          <w:sz w:val="20"/>
          <w:szCs w:val="20"/>
        </w:rPr>
      </w:pPr>
    </w:p>
    <w:p w14:paraId="5EB58661" w14:textId="77777777" w:rsidR="00C1276E" w:rsidRDefault="00C1276E" w:rsidP="00D951FB">
      <w:pPr>
        <w:rPr>
          <w:sz w:val="20"/>
          <w:szCs w:val="20"/>
        </w:rPr>
      </w:pPr>
    </w:p>
    <w:p w14:paraId="179E589D" w14:textId="30BA373C" w:rsidR="0068116E" w:rsidRDefault="0068116E" w:rsidP="00D951FB">
      <w:pPr>
        <w:rPr>
          <w:sz w:val="20"/>
          <w:szCs w:val="20"/>
        </w:rPr>
      </w:pPr>
    </w:p>
    <w:p w14:paraId="0CFD71AB" w14:textId="45637125" w:rsidR="0068116E" w:rsidRPr="00BE7BAB" w:rsidRDefault="00B15DEC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 xml:space="preserve">Sustentación </w:t>
      </w:r>
      <w:r w:rsidR="002927C5">
        <w:rPr>
          <w:rFonts w:ascii="Arial" w:hAnsi="Arial" w:cs="Arial"/>
          <w:color w:val="000000"/>
        </w:rPr>
        <w:t xml:space="preserve">- </w:t>
      </w:r>
      <w:r w:rsidR="0068116E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>08 de Septiembre de 2022</w:t>
      </w:r>
    </w:p>
    <w:p w14:paraId="71FE732D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49957F2E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073CEF0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09DC31E7" w14:textId="77777777" w:rsidTr="00BE2D59">
        <w:trPr>
          <w:trHeight w:val="3552"/>
        </w:trPr>
        <w:tc>
          <w:tcPr>
            <w:tcW w:w="9442" w:type="dxa"/>
          </w:tcPr>
          <w:p w14:paraId="395A15FB" w14:textId="06AA763A" w:rsidR="0068116E" w:rsidRDefault="006811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3F16B21" w14:textId="5486435F" w:rsidR="0054560C" w:rsidRDefault="0054560C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302F194" w14:textId="49D5021D" w:rsidR="00C1276E" w:rsidRDefault="007E1DA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BBEE5B6" wp14:editId="357F1C0F">
                  <wp:extent cx="5612130" cy="2801620"/>
                  <wp:effectExtent l="0" t="0" r="762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A9A27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2F88669" w14:textId="6FAE1DDB" w:rsidR="00C1276E" w:rsidRDefault="007E1DA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5BC3BAB" wp14:editId="2149D22F">
                  <wp:extent cx="5612130" cy="2701290"/>
                  <wp:effectExtent l="0" t="0" r="7620" b="381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C4B5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C341F54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6A2AC9D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9C4C75E" w14:textId="77777777" w:rsidR="00E42AB3" w:rsidRDefault="00E42AB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349457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CFB80A2" w14:textId="3D965445" w:rsidR="00C1276E" w:rsidRDefault="007E1DA3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B2BA7DE" wp14:editId="64D3D074">
                  <wp:extent cx="5612130" cy="2812415"/>
                  <wp:effectExtent l="0" t="0" r="7620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1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B7EB" w14:textId="77777777" w:rsidR="00C1276E" w:rsidRDefault="00C127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7AB189E" w14:textId="6FBD8FE8" w:rsidR="00B02DF8" w:rsidRDefault="002D46F4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46A979" wp14:editId="6FE059E6">
                  <wp:extent cx="5612130" cy="2816225"/>
                  <wp:effectExtent l="0" t="0" r="7620" b="317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32FD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0D21542B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2A6A234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DA981A6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ADFB890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03B83E70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E400529" w14:textId="0912D1C3" w:rsidR="00E42AB3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168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168"/>
      </w:tblGrid>
      <w:tr w:rsidR="0068116E" w14:paraId="6CDFBAD1" w14:textId="77777777" w:rsidTr="00E42AB3">
        <w:trPr>
          <w:trHeight w:val="2696"/>
        </w:trPr>
        <w:tc>
          <w:tcPr>
            <w:tcW w:w="9168" w:type="dxa"/>
          </w:tcPr>
          <w:p w14:paraId="046FB9DE" w14:textId="760A578C" w:rsidR="000503DF" w:rsidRDefault="00C1276E" w:rsidP="000503DF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</w:t>
            </w:r>
            <w:r w:rsidR="007747E9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Se  consolido el proyecto con las 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>páginas</w:t>
            </w:r>
            <w:r w:rsidR="00E42AB3">
              <w:rPr>
                <w:rFonts w:ascii="Arial" w:eastAsia="Times New Roman" w:hAnsi="Arial" w:cs="Arial"/>
                <w:color w:val="000000" w:themeColor="text1"/>
                <w:lang w:eastAsia="es-CO"/>
              </w:rPr>
              <w:t>,</w:t>
            </w:r>
            <w:r w:rsidR="007747E9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elementos y funcionalidades  requeridas en las  historias de  usuario del Sprint 2.</w:t>
            </w:r>
          </w:p>
          <w:p w14:paraId="356C27E5" w14:textId="70236120" w:rsidR="00E42AB3" w:rsidRDefault="007747E9" w:rsidP="000503DF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 Se realizó la sustentación </w:t>
            </w:r>
            <w:r w:rsidR="00E42AB3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al profesor David Pérez, se  cumplió con los entregables  del Sprint. </w:t>
            </w:r>
          </w:p>
          <w:p w14:paraId="49195BB3" w14:textId="6FF62BF3" w:rsidR="006B6694" w:rsidRDefault="00E42AB3" w:rsidP="0017162F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*Se recibieron observaciones  de parte del profesor David que serán tenidas en cuenta y se efectuaran los ajustes  correspondientes.</w:t>
            </w:r>
          </w:p>
        </w:tc>
      </w:tr>
      <w:tr w:rsidR="006B6694" w14:paraId="611B9CA2" w14:textId="77777777" w:rsidTr="00D83008">
        <w:trPr>
          <w:trHeight w:val="40"/>
        </w:trPr>
        <w:tc>
          <w:tcPr>
            <w:tcW w:w="9168" w:type="dxa"/>
          </w:tcPr>
          <w:p w14:paraId="674BC6EF" w14:textId="77777777" w:rsidR="006B6694" w:rsidRDefault="006B6694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0048B3F3" w14:textId="002C1DB7" w:rsidR="0068116E" w:rsidRDefault="0068116E" w:rsidP="00D951FB">
      <w:pPr>
        <w:rPr>
          <w:sz w:val="20"/>
          <w:szCs w:val="20"/>
        </w:rPr>
      </w:pPr>
    </w:p>
    <w:p w14:paraId="377C9DF2" w14:textId="42C41210" w:rsidR="0068116E" w:rsidRDefault="0068116E" w:rsidP="00D951FB">
      <w:pPr>
        <w:rPr>
          <w:sz w:val="20"/>
          <w:szCs w:val="20"/>
        </w:rPr>
      </w:pPr>
    </w:p>
    <w:p w14:paraId="1AA1C1E1" w14:textId="2AAAC2CF" w:rsidR="0068116E" w:rsidRPr="00BE7BAB" w:rsidRDefault="00872279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Sesión Tutor – 12</w:t>
      </w:r>
      <w:r w:rsidR="000503DF">
        <w:rPr>
          <w:rFonts w:ascii="Arial" w:hAnsi="Arial" w:cs="Arial"/>
          <w:color w:val="000000"/>
        </w:rPr>
        <w:t xml:space="preserve"> de Septiembre de 2022</w:t>
      </w:r>
    </w:p>
    <w:p w14:paraId="4A978956" w14:textId="1105B050" w:rsidR="0068116E" w:rsidRDefault="000503DF" w:rsidP="000503DF">
      <w:pPr>
        <w:tabs>
          <w:tab w:val="left" w:pos="1653"/>
        </w:tabs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eastAsia="Times New Roman" w:hAnsi="Arial" w:cs="Arial"/>
          <w:color w:val="000000"/>
          <w:lang w:val="es-MX" w:eastAsia="es-MX"/>
        </w:rPr>
        <w:tab/>
      </w:r>
    </w:p>
    <w:p w14:paraId="327C95B7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0884F6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2BA54336" w14:textId="77777777" w:rsidTr="00BE2D59">
        <w:trPr>
          <w:trHeight w:val="3552"/>
        </w:trPr>
        <w:tc>
          <w:tcPr>
            <w:tcW w:w="9442" w:type="dxa"/>
          </w:tcPr>
          <w:p w14:paraId="2D3E20D4" w14:textId="1A4214FB" w:rsidR="00D96B17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42B9747" wp14:editId="4757848A">
                  <wp:extent cx="5612130" cy="3200400"/>
                  <wp:effectExtent l="0" t="0" r="762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484D1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8062764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F21F987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56E6D7C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86B05CA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CC9E4C1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859C02A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562DF56E" w14:textId="478D2986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D7EC86F" wp14:editId="53DBFA21">
                  <wp:extent cx="5612130" cy="3054985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7997B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12BA960" w14:textId="5349825B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61AB52D" wp14:editId="09A54A34">
                  <wp:extent cx="5612130" cy="3188970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F71D2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23D5E52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758353F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DFFA5D7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389F336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E442ABE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828A9D8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B088FD2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133908F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51C71FA" w14:textId="77777777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7AA8127" w14:textId="688A741A" w:rsidR="009D3B1B" w:rsidRDefault="009D3B1B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294E649" wp14:editId="45533405">
                  <wp:extent cx="5612130" cy="3209925"/>
                  <wp:effectExtent l="0" t="0" r="7620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B8FB7" w14:textId="4C1D063E" w:rsidR="00D96B17" w:rsidRDefault="00D96B17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977E2F8" w14:textId="77777777" w:rsidR="00E42AB3" w:rsidRDefault="00E42AB3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05CB1D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6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65"/>
      </w:tblGrid>
      <w:tr w:rsidR="0068116E" w14:paraId="2A7A0539" w14:textId="77777777" w:rsidTr="0068116E">
        <w:trPr>
          <w:trHeight w:val="3637"/>
        </w:trPr>
        <w:tc>
          <w:tcPr>
            <w:tcW w:w="9365" w:type="dxa"/>
          </w:tcPr>
          <w:p w14:paraId="05F156D7" w14:textId="740FD828" w:rsidR="009D3B1B" w:rsidRDefault="009D3B1B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*Se aclararon dudas  con el profesor  Elkin acerca de  las 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>evidencias,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se  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>acordó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enviar un mensaje de Whatsapp con el link del 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>repositorio,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pues anteriormente  se  había enviado por correo electrónico.</w:t>
            </w:r>
          </w:p>
          <w:p w14:paraId="7DE73C6F" w14:textId="03DDF138" w:rsidR="00D31E2C" w:rsidRDefault="00D31E2C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 Se confirmó al tutor la entrega del Sprint 3 y los entregables  solicitados  por el profesor David, se  brindó una percepción respecto a  cómo ha sido el trabajo en equipo, el aprendizaje, los retos que se han asumido y como se han logrado los objetivos.</w:t>
            </w:r>
          </w:p>
          <w:p w14:paraId="747BB5D3" w14:textId="4E799B60" w:rsidR="00D31E2C" w:rsidRDefault="00D31E2C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*Teniendo en cuenta  que se acerca la fecha de entrega del Sprint 3, se informó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al tutor que no s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e ha podido avanzar en los entregables porque se  requiere</w:t>
            </w:r>
            <w:r w:rsidR="005A045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las temáticas que serán vistas durante esta semana.</w:t>
            </w:r>
          </w:p>
          <w:p w14:paraId="49C081A9" w14:textId="793B158B" w:rsidR="005A045E" w:rsidRDefault="005A045E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*El profesor Elkin indico que estará revisando las evidencias u entregables para registrara  las notas.</w:t>
            </w:r>
          </w:p>
          <w:p w14:paraId="0F1EC50C" w14:textId="11D61336" w:rsidR="00D96B17" w:rsidRDefault="00D96B17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  <w:tr w:rsidR="00D31E2C" w14:paraId="2D74B420" w14:textId="77777777" w:rsidTr="005A045E">
        <w:trPr>
          <w:trHeight w:val="57"/>
        </w:trPr>
        <w:tc>
          <w:tcPr>
            <w:tcW w:w="9365" w:type="dxa"/>
          </w:tcPr>
          <w:p w14:paraId="7845EBD1" w14:textId="77777777" w:rsidR="00D31E2C" w:rsidRDefault="00D31E2C" w:rsidP="00BE2D59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6272776" w14:textId="77777777" w:rsidR="0068116E" w:rsidRDefault="0068116E" w:rsidP="0068116E">
      <w:pPr>
        <w:rPr>
          <w:sz w:val="20"/>
          <w:szCs w:val="20"/>
        </w:rPr>
      </w:pPr>
    </w:p>
    <w:p w14:paraId="3D9EC64E" w14:textId="0F2A7C73" w:rsidR="0068116E" w:rsidRDefault="0068116E" w:rsidP="00D951FB">
      <w:pPr>
        <w:rPr>
          <w:sz w:val="20"/>
          <w:szCs w:val="20"/>
        </w:rPr>
      </w:pPr>
    </w:p>
    <w:p w14:paraId="2F4E364A" w14:textId="5AA27B2C" w:rsidR="0068116E" w:rsidRPr="00BE7BAB" w:rsidRDefault="000503DF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</w:t>
      </w:r>
    </w:p>
    <w:p w14:paraId="6685921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2D428690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6C310A64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7156A7C" w14:textId="77777777" w:rsidTr="00BE2D59">
        <w:trPr>
          <w:trHeight w:val="3552"/>
        </w:trPr>
        <w:tc>
          <w:tcPr>
            <w:tcW w:w="9442" w:type="dxa"/>
          </w:tcPr>
          <w:p w14:paraId="3068947E" w14:textId="1A162088" w:rsidR="0068116E" w:rsidRDefault="0068116E" w:rsidP="00BE2D5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4BA2E02D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27F02F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8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85"/>
      </w:tblGrid>
      <w:tr w:rsidR="0068116E" w14:paraId="6C2C6AD0" w14:textId="77777777" w:rsidTr="00B05C9E">
        <w:trPr>
          <w:trHeight w:val="2378"/>
        </w:trPr>
        <w:tc>
          <w:tcPr>
            <w:tcW w:w="9485" w:type="dxa"/>
          </w:tcPr>
          <w:p w14:paraId="434CF216" w14:textId="37FA6CF6" w:rsidR="00C1276E" w:rsidRDefault="00C1276E" w:rsidP="00C1276E">
            <w:pPr>
              <w:pStyle w:val="Prrafodelista"/>
              <w:spacing w:before="315" w:after="100" w:afterAutospacing="1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  <w:p w14:paraId="1DA2087D" w14:textId="3C9BC572" w:rsidR="00C1276E" w:rsidRPr="00B05C9E" w:rsidRDefault="00C1276E" w:rsidP="00C1276E">
            <w:pPr>
              <w:pStyle w:val="Prrafodelista"/>
              <w:spacing w:before="315" w:after="100" w:afterAutospacing="1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7F0AB1BC" w14:textId="77777777" w:rsidR="0068116E" w:rsidRDefault="0068116E" w:rsidP="0068116E">
      <w:pPr>
        <w:rPr>
          <w:sz w:val="20"/>
          <w:szCs w:val="20"/>
        </w:rPr>
      </w:pPr>
      <w:bookmarkStart w:id="0" w:name="_GoBack"/>
      <w:bookmarkEnd w:id="0"/>
    </w:p>
    <w:p w14:paraId="00AAB0D3" w14:textId="77777777" w:rsidR="0068116E" w:rsidRPr="00FE1323" w:rsidRDefault="0068116E" w:rsidP="00D951FB">
      <w:pPr>
        <w:rPr>
          <w:sz w:val="20"/>
          <w:szCs w:val="20"/>
        </w:rPr>
      </w:pPr>
    </w:p>
    <w:sectPr w:rsidR="0068116E" w:rsidRPr="00FE1323">
      <w:headerReference w:type="even" r:id="rId24"/>
      <w:headerReference w:type="default" r:id="rId25"/>
      <w:headerReference w:type="firs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82F25E" w14:textId="77777777" w:rsidR="0095298A" w:rsidRDefault="0095298A" w:rsidP="00D951FB">
      <w:pPr>
        <w:spacing w:after="0" w:line="240" w:lineRule="auto"/>
      </w:pPr>
      <w:r>
        <w:separator/>
      </w:r>
    </w:p>
  </w:endnote>
  <w:endnote w:type="continuationSeparator" w:id="0">
    <w:p w14:paraId="7862E26D" w14:textId="77777777" w:rsidR="0095298A" w:rsidRDefault="0095298A" w:rsidP="00D9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4F3CAE" w14:textId="77777777" w:rsidR="0095298A" w:rsidRDefault="0095298A" w:rsidP="00D951FB">
      <w:pPr>
        <w:spacing w:after="0" w:line="240" w:lineRule="auto"/>
      </w:pPr>
      <w:r>
        <w:separator/>
      </w:r>
    </w:p>
  </w:footnote>
  <w:footnote w:type="continuationSeparator" w:id="0">
    <w:p w14:paraId="26668568" w14:textId="77777777" w:rsidR="0095298A" w:rsidRDefault="0095298A" w:rsidP="00D9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B2B872" w14:textId="728F8A60" w:rsidR="00BE2D59" w:rsidRDefault="0095298A">
    <w:pPr>
      <w:pStyle w:val="Encabezado"/>
    </w:pPr>
    <w:r>
      <w:rPr>
        <w:noProof/>
        <w:lang w:val="en-US"/>
      </w:rPr>
      <w:pict w14:anchorId="07BC8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8" o:spid="_x0000_s2062" type="#_x0000_t75" style="position:absolute;margin-left:0;margin-top:0;width:607.5pt;height:834.75pt;z-index:-251657216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3EDE6C" w14:textId="65CBA7B3" w:rsidR="00BE2D59" w:rsidRDefault="0095298A">
    <w:pPr>
      <w:pStyle w:val="Encabezado"/>
    </w:pPr>
    <w:r>
      <w:rPr>
        <w:noProof/>
        <w:lang w:val="en-US"/>
      </w:rPr>
      <w:pict w14:anchorId="50ED7A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2063" type="#_x0000_t75" style="position:absolute;margin-left:-82.8pt;margin-top:-103.2pt;width:607.5pt;height:834.75pt;z-index:-251656192;mso-position-horizontal-relative:margin;mso-position-vertical-relative:margin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A6E175" w14:textId="0F59143E" w:rsidR="00BE2D59" w:rsidRDefault="0095298A">
    <w:pPr>
      <w:pStyle w:val="Encabezado"/>
    </w:pPr>
    <w:r>
      <w:rPr>
        <w:noProof/>
        <w:lang w:val="en-US"/>
      </w:rPr>
      <w:pict w14:anchorId="676A4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7" o:spid="_x0000_s2061" type="#_x0000_t75" style="position:absolute;margin-left:0;margin-top:0;width:607.5pt;height:834.75pt;z-index:-251658240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A2735E"/>
    <w:multiLevelType w:val="multilevel"/>
    <w:tmpl w:val="98B26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cstheme="minorHAnsi" w:hint="default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FF0066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1FB"/>
    <w:rsid w:val="000503DF"/>
    <w:rsid w:val="00080D75"/>
    <w:rsid w:val="00082885"/>
    <w:rsid w:val="00082C9D"/>
    <w:rsid w:val="0017162F"/>
    <w:rsid w:val="00196AC2"/>
    <w:rsid w:val="00211590"/>
    <w:rsid w:val="0028077F"/>
    <w:rsid w:val="002927C5"/>
    <w:rsid w:val="00293F46"/>
    <w:rsid w:val="002D46F4"/>
    <w:rsid w:val="00317C54"/>
    <w:rsid w:val="00356238"/>
    <w:rsid w:val="003A0273"/>
    <w:rsid w:val="003A675C"/>
    <w:rsid w:val="003A7958"/>
    <w:rsid w:val="00497D3C"/>
    <w:rsid w:val="004D5009"/>
    <w:rsid w:val="004F79EE"/>
    <w:rsid w:val="0054560C"/>
    <w:rsid w:val="005A045E"/>
    <w:rsid w:val="005C647D"/>
    <w:rsid w:val="005E4A3A"/>
    <w:rsid w:val="00632ADA"/>
    <w:rsid w:val="006619BA"/>
    <w:rsid w:val="0068116E"/>
    <w:rsid w:val="006B6694"/>
    <w:rsid w:val="006C278C"/>
    <w:rsid w:val="007747E9"/>
    <w:rsid w:val="00787E00"/>
    <w:rsid w:val="007E1DA3"/>
    <w:rsid w:val="00872279"/>
    <w:rsid w:val="008F5DDB"/>
    <w:rsid w:val="00933B24"/>
    <w:rsid w:val="0095298A"/>
    <w:rsid w:val="00953A7F"/>
    <w:rsid w:val="009A11BB"/>
    <w:rsid w:val="009D3B1B"/>
    <w:rsid w:val="009F7CE1"/>
    <w:rsid w:val="00A42EA9"/>
    <w:rsid w:val="00B02DF8"/>
    <w:rsid w:val="00B05C9E"/>
    <w:rsid w:val="00B15DEC"/>
    <w:rsid w:val="00BE2D59"/>
    <w:rsid w:val="00BE7BAB"/>
    <w:rsid w:val="00C03CD2"/>
    <w:rsid w:val="00C1276E"/>
    <w:rsid w:val="00C12934"/>
    <w:rsid w:val="00C137B5"/>
    <w:rsid w:val="00C41E1E"/>
    <w:rsid w:val="00C73A51"/>
    <w:rsid w:val="00C7676C"/>
    <w:rsid w:val="00D0369B"/>
    <w:rsid w:val="00D31E2C"/>
    <w:rsid w:val="00D336C2"/>
    <w:rsid w:val="00D83008"/>
    <w:rsid w:val="00D951FB"/>
    <w:rsid w:val="00D96B17"/>
    <w:rsid w:val="00DA26EF"/>
    <w:rsid w:val="00DC3C67"/>
    <w:rsid w:val="00DD66C0"/>
    <w:rsid w:val="00E42AB3"/>
    <w:rsid w:val="00F24005"/>
    <w:rsid w:val="00F56493"/>
    <w:rsid w:val="00FC03C9"/>
    <w:rsid w:val="00FE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,"/>
  <w14:docId w14:val="7C41F00A"/>
  <w15:docId w15:val="{FE9CEDC5-0D35-4BCC-A59F-2E644E6AD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5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3147F8-124A-44C9-97CB-E755A75F2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12</Pages>
  <Words>417</Words>
  <Characters>2298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Cuenta Microsoft</cp:lastModifiedBy>
  <cp:revision>4</cp:revision>
  <dcterms:created xsi:type="dcterms:W3CDTF">2022-09-09T02:27:00Z</dcterms:created>
  <dcterms:modified xsi:type="dcterms:W3CDTF">2022-09-13T15:51:00Z</dcterms:modified>
</cp:coreProperties>
</file>